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6108" w14:textId="77777777" w:rsidR="006916BC" w:rsidRPr="001F761C" w:rsidRDefault="006916BC" w:rsidP="006916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Sorumluluk Beyanı </w:t>
      </w:r>
      <w:r w:rsidRPr="001F761C">
        <w:rPr>
          <w:rFonts w:ascii="Times New Roman" w:hAnsi="Times New Roman" w:cs="Times New Roman"/>
          <w:b/>
          <w:bCs/>
        </w:rPr>
        <w:t>Formu</w:t>
      </w:r>
    </w:p>
    <w:p w14:paraId="45D43FA1" w14:textId="77777777" w:rsidR="006916BC" w:rsidRDefault="006916BC" w:rsidP="006916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Aşağıda bilgileri yer alan Ağrı İbrahim Çeçen Üniversitesi birimine ait, sosyal medya hesabını sosyal medya kılavuzunda yer alan usul ve esaslara göre yönetmekten sorumlu olduğumu kabul ve beyan ederim.</w:t>
      </w:r>
    </w:p>
    <w:p w14:paraId="7A99E784" w14:textId="77777777" w:rsidR="006916BC" w:rsidRDefault="006916BC" w:rsidP="006916BC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Tarih:</w:t>
      </w:r>
    </w:p>
    <w:p w14:paraId="7D539F99" w14:textId="77777777" w:rsidR="006916BC" w:rsidRDefault="006916BC" w:rsidP="006916BC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İmza:</w:t>
      </w:r>
    </w:p>
    <w:p w14:paraId="0C1E991C" w14:textId="77777777" w:rsidR="006916BC" w:rsidRDefault="006916BC" w:rsidP="006916BC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Adı-Soyadı:</w:t>
      </w:r>
    </w:p>
    <w:p w14:paraId="0CE489A3" w14:textId="77777777" w:rsidR="006916BC" w:rsidRDefault="006916BC" w:rsidP="006916BC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680EA1D" w14:textId="77777777" w:rsidR="006916BC" w:rsidRDefault="006916BC" w:rsidP="006916BC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İlgili Birim:</w:t>
      </w:r>
    </w:p>
    <w:p w14:paraId="0AA22159" w14:textId="77777777" w:rsidR="006916BC" w:rsidRDefault="006916BC" w:rsidP="00691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Sosyal Medya Hesapları:</w:t>
      </w:r>
    </w:p>
    <w:p w14:paraId="08E5F966" w14:textId="77777777" w:rsidR="006916BC" w:rsidRDefault="006916BC" w:rsidP="00691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799D7C04" w14:textId="77777777" w:rsidR="006916BC" w:rsidRDefault="006916BC" w:rsidP="00691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29ABADF9" w14:textId="77777777" w:rsidR="006916BC" w:rsidRDefault="006916BC" w:rsidP="00691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3A3E0180" w14:textId="77777777" w:rsidR="006916BC" w:rsidRDefault="006916BC" w:rsidP="00691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</w:p>
    <w:p w14:paraId="44506931" w14:textId="45166D10" w:rsidR="001F761C" w:rsidRPr="006916BC" w:rsidRDefault="006916BC" w:rsidP="00B053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</w:p>
    <w:sectPr w:rsidR="001F761C" w:rsidRPr="006916BC" w:rsidSect="00A75F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B983" w14:textId="77777777" w:rsidR="00503749" w:rsidRDefault="00503749" w:rsidP="00A75F00">
      <w:pPr>
        <w:spacing w:after="0" w:line="240" w:lineRule="auto"/>
      </w:pPr>
      <w:r>
        <w:separator/>
      </w:r>
    </w:p>
  </w:endnote>
  <w:endnote w:type="continuationSeparator" w:id="0">
    <w:p w14:paraId="78DF3D93" w14:textId="77777777" w:rsidR="00503749" w:rsidRDefault="00503749" w:rsidP="00A7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E900" w14:textId="77777777" w:rsidR="006916BC" w:rsidRDefault="006916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3148"/>
    </w:tblGrid>
    <w:tr w:rsidR="00A75F00" w:rsidRPr="00A75F00" w14:paraId="406EDE1E" w14:textId="77777777" w:rsidTr="00A75F00">
      <w:trPr>
        <w:trHeight w:val="841"/>
      </w:trPr>
      <w:tc>
        <w:tcPr>
          <w:tcW w:w="2977" w:type="dxa"/>
        </w:tcPr>
        <w:p w14:paraId="7A3581B3" w14:textId="14FC7EB5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HAZIRLAYAN</w:t>
          </w:r>
        </w:p>
      </w:tc>
      <w:tc>
        <w:tcPr>
          <w:tcW w:w="3402" w:type="dxa"/>
        </w:tcPr>
        <w:p w14:paraId="71BDA690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KONTROL EDEN</w:t>
          </w:r>
        </w:p>
      </w:tc>
      <w:tc>
        <w:tcPr>
          <w:tcW w:w="3148" w:type="dxa"/>
        </w:tcPr>
        <w:p w14:paraId="13ABC9F1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ONAYLAYAN</w:t>
          </w:r>
        </w:p>
      </w:tc>
    </w:tr>
  </w:tbl>
  <w:p w14:paraId="7A3A1FB5" w14:textId="77777777" w:rsidR="00A75F00" w:rsidRPr="00A75F00" w:rsidRDefault="00A75F00" w:rsidP="00A75F0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43E2" w14:textId="77777777" w:rsidR="006916BC" w:rsidRDefault="006916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DAFB" w14:textId="77777777" w:rsidR="00503749" w:rsidRDefault="00503749" w:rsidP="00A75F00">
      <w:pPr>
        <w:spacing w:after="0" w:line="240" w:lineRule="auto"/>
      </w:pPr>
      <w:r>
        <w:separator/>
      </w:r>
    </w:p>
  </w:footnote>
  <w:footnote w:type="continuationSeparator" w:id="0">
    <w:p w14:paraId="27B1868E" w14:textId="77777777" w:rsidR="00503749" w:rsidRDefault="00503749" w:rsidP="00A7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4425" w14:textId="77777777" w:rsidR="006916BC" w:rsidRDefault="006916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117"/>
      <w:gridCol w:w="1733"/>
      <w:gridCol w:w="1372"/>
    </w:tblGrid>
    <w:tr w:rsidR="00A75F00" w:rsidRPr="00995C28" w14:paraId="145CDC87" w14:textId="77777777" w:rsidTr="00A75F00">
      <w:trPr>
        <w:trHeight w:val="280"/>
      </w:trPr>
      <w:tc>
        <w:tcPr>
          <w:tcW w:w="1418" w:type="dxa"/>
          <w:vMerge w:val="restart"/>
          <w:vAlign w:val="center"/>
        </w:tcPr>
        <w:p w14:paraId="4C0346D8" w14:textId="77777777" w:rsidR="00A75F00" w:rsidRPr="00995C28" w:rsidRDefault="00A75F00" w:rsidP="00A75F0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4226182F" wp14:editId="0ECEA077">
                <wp:extent cx="714375" cy="847725"/>
                <wp:effectExtent l="0" t="0" r="9525" b="9525"/>
                <wp:docPr id="1685882228" name="Resim 1685882228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  <w:vMerge w:val="restart"/>
          <w:vAlign w:val="center"/>
        </w:tcPr>
        <w:p w14:paraId="1CABCCDD" w14:textId="4069DD6A" w:rsidR="00A75F00" w:rsidRDefault="006916BC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182EF55" w14:textId="544A3511" w:rsidR="00A75F00" w:rsidRDefault="006916BC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75F00">
            <w:rPr>
              <w:rFonts w:ascii="Times New Roman" w:hAnsi="Times New Roman" w:cs="Times New Roman"/>
              <w:b/>
            </w:rPr>
            <w:t>AĞRI İBRAHİM ÇEÇEN ÜNİVERSİTESİ</w:t>
          </w:r>
        </w:p>
        <w:p w14:paraId="6562B11C" w14:textId="6EFD8DB3" w:rsidR="00A75F00" w:rsidRDefault="006916BC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İLETİŞİM KOORDİNATÖRLÜĞÜ </w:t>
          </w:r>
        </w:p>
        <w:p w14:paraId="34C1BB83" w14:textId="3B7D765E" w:rsidR="00B053EA" w:rsidRPr="006916BC" w:rsidRDefault="006916BC" w:rsidP="006916BC">
          <w:pPr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SORUMLULUK BEYANI </w:t>
          </w:r>
          <w:r w:rsidRPr="001F761C">
            <w:rPr>
              <w:rFonts w:ascii="Times New Roman" w:hAnsi="Times New Roman" w:cs="Times New Roman"/>
              <w:b/>
              <w:bCs/>
            </w:rPr>
            <w:t>FORMU</w:t>
          </w:r>
        </w:p>
      </w:tc>
      <w:tc>
        <w:tcPr>
          <w:tcW w:w="1733" w:type="dxa"/>
          <w:vAlign w:val="center"/>
        </w:tcPr>
        <w:p w14:paraId="074371C7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372" w:type="dxa"/>
          <w:vAlign w:val="center"/>
        </w:tcPr>
        <w:p w14:paraId="417082F6" w14:textId="5265DC78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FR-</w:t>
          </w:r>
          <w:r>
            <w:rPr>
              <w:rFonts w:ascii="Times New Roman" w:hAnsi="Times New Roman" w:cs="Times New Roman"/>
              <w:sz w:val="20"/>
              <w:szCs w:val="20"/>
            </w:rPr>
            <w:t>045/</w:t>
          </w:r>
          <w:r w:rsidR="006916BC"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</w:tr>
    <w:tr w:rsidR="00A75F00" w:rsidRPr="00995C28" w14:paraId="51500CE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4984F39F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0C82E6AB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14D7E1AD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372" w:type="dxa"/>
          <w:vAlign w:val="center"/>
        </w:tcPr>
        <w:p w14:paraId="38F95C20" w14:textId="44565C58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13.10.2025</w:t>
          </w:r>
        </w:p>
      </w:tc>
    </w:tr>
    <w:tr w:rsidR="00A75F00" w:rsidRPr="00995C28" w14:paraId="46D392E1" w14:textId="77777777" w:rsidTr="00A75F00">
      <w:trPr>
        <w:trHeight w:val="253"/>
      </w:trPr>
      <w:tc>
        <w:tcPr>
          <w:tcW w:w="1418" w:type="dxa"/>
          <w:vMerge/>
          <w:vAlign w:val="center"/>
        </w:tcPr>
        <w:p w14:paraId="070B7BC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E98E2F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2A486E8F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372" w:type="dxa"/>
          <w:vAlign w:val="center"/>
        </w:tcPr>
        <w:p w14:paraId="37C6205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A75F00" w:rsidRPr="00995C28" w14:paraId="4F7A344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3DB6A372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22A920D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4D5E6699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372" w:type="dxa"/>
          <w:vAlign w:val="center"/>
        </w:tcPr>
        <w:p w14:paraId="3992CAC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00</w:t>
          </w:r>
        </w:p>
      </w:tc>
    </w:tr>
    <w:tr w:rsidR="00A75F00" w:rsidRPr="00995C28" w14:paraId="442B09DC" w14:textId="77777777" w:rsidTr="00A75F00">
      <w:trPr>
        <w:trHeight w:val="283"/>
      </w:trPr>
      <w:tc>
        <w:tcPr>
          <w:tcW w:w="1418" w:type="dxa"/>
          <w:vMerge/>
          <w:vAlign w:val="center"/>
        </w:tcPr>
        <w:p w14:paraId="1E341E33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07749E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0B5B897A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372" w:type="dxa"/>
          <w:vAlign w:val="center"/>
        </w:tcPr>
        <w:p w14:paraId="51B5BD46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9CD4F70" w14:textId="77777777" w:rsidR="00A75F00" w:rsidRDefault="00A75F0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94A2" w14:textId="77777777" w:rsidR="006916BC" w:rsidRDefault="006916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F3"/>
    <w:rsid w:val="001F761C"/>
    <w:rsid w:val="002F6EB8"/>
    <w:rsid w:val="00475FF3"/>
    <w:rsid w:val="00503749"/>
    <w:rsid w:val="005233A5"/>
    <w:rsid w:val="006836D9"/>
    <w:rsid w:val="006916BC"/>
    <w:rsid w:val="006D7618"/>
    <w:rsid w:val="00722A4A"/>
    <w:rsid w:val="007D069C"/>
    <w:rsid w:val="00A75F00"/>
    <w:rsid w:val="00AE37F7"/>
    <w:rsid w:val="00B0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3DFC"/>
  <w15:chartTrackingRefBased/>
  <w15:docId w15:val="{43FA75C9-B7F6-AA45-804F-EC8DACB9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5F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5F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5F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5F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5F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5F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5F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5F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5F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5F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5FF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5F00"/>
  </w:style>
  <w:style w:type="paragraph" w:styleId="AltBilgi">
    <w:name w:val="footer"/>
    <w:basedOn w:val="Normal"/>
    <w:link w:val="Al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rKURT</dc:creator>
  <cp:keywords/>
  <dc:description/>
  <cp:lastModifiedBy>rKURT</cp:lastModifiedBy>
  <cp:revision>2</cp:revision>
  <dcterms:created xsi:type="dcterms:W3CDTF">2025-10-13T05:51:00Z</dcterms:created>
  <dcterms:modified xsi:type="dcterms:W3CDTF">2025-10-13T05:51:00Z</dcterms:modified>
</cp:coreProperties>
</file>